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DFAA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>Β΄ ΓΥΜΝΑΣΙΟΥ</w:t>
      </w:r>
    </w:p>
    <w:p w14:paraId="47A25D31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>Μεσ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 xml:space="preserve">αιωνική και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>Νεότερη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>Ιστορί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CY"/>
        </w:rPr>
        <w:t>α</w:t>
      </w:r>
    </w:p>
    <w:p w14:paraId="3ADDF1E0" w14:textId="77777777" w:rsid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6F94E661" w14:textId="5C8AA240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Κεφάλ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αιο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ρώτο</w:t>
      </w:r>
      <w:proofErr w:type="spellEnd"/>
    </w:p>
    <w:p w14:paraId="3E57066F" w14:textId="77777777" w:rsid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2B9E9915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Ι. Η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μετεξέλιξη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του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Ρωμ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αϊκού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κράτους</w:t>
      </w:r>
      <w:proofErr w:type="spellEnd"/>
    </w:p>
    <w:p w14:paraId="7E637C6A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9A8DAC7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Από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τη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Ρώμη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στη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Νέ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α Ρώμη</w:t>
      </w:r>
    </w:p>
    <w:p w14:paraId="6DDDF043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65730B9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α.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Ίδρυση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Κωνστ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αντινούπολης</w:t>
      </w:r>
    </w:p>
    <w:p w14:paraId="09F5291D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D36F369" w14:textId="77777777" w:rsidR="00A0287D" w:rsidRPr="00A0287D" w:rsidRDefault="00A0287D" w:rsidP="00A028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μέτρ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ήρε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ο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Ρωμ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αίος α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υτοκράτορ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ας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Κωνστ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αντίνος Α΄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γι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 να</w:t>
      </w:r>
    </w:p>
    <w:p w14:paraId="5ABE5373" w14:textId="14C66F62" w:rsidR="00FA117B" w:rsidRDefault="00A0287D" w:rsidP="0061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</w:pPr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νορθώσει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ρωμ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αϊκό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κράτος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,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ου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 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κλονιζότ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</w:t>
      </w:r>
      <w:r w:rsidR="00611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  <w:t>ν;</w:t>
      </w:r>
    </w:p>
    <w:p w14:paraId="1BABCDE8" w14:textId="290705D0" w:rsidR="001B3E21" w:rsidRDefault="001B3E21" w:rsidP="0061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</w:pPr>
    </w:p>
    <w:p w14:paraId="0D76CFD0" w14:textId="3D1FB960" w:rsidR="001B3E21" w:rsidRDefault="001B3E21" w:rsidP="0061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</w:pPr>
    </w:p>
    <w:p w14:paraId="3611885E" w14:textId="59A951C4" w:rsidR="001B3E21" w:rsidRDefault="001B3E21" w:rsidP="0061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</w:pPr>
    </w:p>
    <w:p w14:paraId="4FB2C151" w14:textId="17AF1699" w:rsidR="001B3E21" w:rsidRDefault="001B3E21" w:rsidP="0061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</w:pPr>
    </w:p>
    <w:p w14:paraId="33029AB7" w14:textId="77777777" w:rsidR="001B3E21" w:rsidRPr="006117DD" w:rsidRDefault="001B3E21" w:rsidP="00611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</w:pPr>
    </w:p>
    <w:p w14:paraId="204D1860" w14:textId="48ACF011" w:rsidR="00FA117B" w:rsidRDefault="00FA117B" w:rsidP="006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24251E44" w14:textId="77777777" w:rsidR="00A0287D" w:rsidRPr="00A0287D" w:rsidRDefault="00A0287D" w:rsidP="006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EE1462A" w14:textId="5E926DE7" w:rsidR="001B3E21" w:rsidRPr="001B3E21" w:rsidRDefault="00A0287D" w:rsidP="001B3E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Ποιοι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ήτ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λόγοι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gram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ου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 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οδήγησ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</w:t>
      </w:r>
      <w:proofErr w:type="gram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τον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Κωνστ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αντίνο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στην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απ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όφ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αση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μετ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αφοράς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ρωτεύουσ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ας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α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υτοκρ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ατορίας από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Ρώμη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στο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Βυζάντιο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;</w:t>
      </w:r>
    </w:p>
    <w:p w14:paraId="328F31A7" w14:textId="3A709B60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0D058533" w14:textId="27D3A868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7DF05E11" w14:textId="0955AC8A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36C8CF13" w14:textId="50BCD46F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772E7991" w14:textId="4CFAA84F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4717C99F" w14:textId="769EBA51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425EA24C" w14:textId="4385149A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63742D5D" w14:textId="7AFD2551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5C8DA124" w14:textId="406BC0B6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00CCEFC5" w14:textId="51171063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7CDC8C2A" w14:textId="77777777" w:rsidR="001B3E21" w:rsidRP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5E80B86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53059BD" w14:textId="77777777" w:rsid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5E57984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F7389AE" w14:textId="33FA29A2" w:rsidR="00A0287D" w:rsidRPr="001B3E21" w:rsidRDefault="00A0287D" w:rsidP="00A028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κτίσμ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ατα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Κωνστ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αντινούπολης υπ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ογρ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αμμίζουν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σχέση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με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Ρώμη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και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χριστι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ανικό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χαρα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κτήρ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α; (π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ηγή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σελ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7)</w:t>
      </w:r>
    </w:p>
    <w:p w14:paraId="1F1C07CA" w14:textId="1163A55B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36CB46C9" w14:textId="2F6765BC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CB6B989" w14:textId="45182AFD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B360719" w14:textId="588F661C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04D2AB9" w14:textId="7B6CB9EB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5BD454F" w14:textId="77777777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1696ADA" w14:textId="74352DD8" w:rsidR="001B3E21" w:rsidRDefault="001B3E21" w:rsidP="001B3E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E4ADDDB" w14:textId="19AFC086" w:rsidR="00A0287D" w:rsidRPr="001B3E21" w:rsidRDefault="00A0287D" w:rsidP="001B3E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Πότε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τελέστηκ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 τα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εγκ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αίνια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 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Κωνστ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αντινούπολης;</w:t>
      </w:r>
    </w:p>
    <w:p w14:paraId="092DE651" w14:textId="77777777" w:rsid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0C82205" w14:textId="777777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E711811" w14:textId="777777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7B1C117" w14:textId="09FCD6C6" w:rsidR="001B3E21" w:rsidRPr="001B3E21" w:rsidRDefault="001B3E21" w:rsidP="001B3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CY"/>
        </w:rPr>
      </w:pPr>
    </w:p>
    <w:p w14:paraId="10B142A9" w14:textId="777777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31144F6" w14:textId="777777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DCFB69A" w14:textId="7B56FC12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β.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Θρησκευτική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π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ολιτική</w:t>
      </w:r>
      <w:proofErr w:type="spellEnd"/>
    </w:p>
    <w:p w14:paraId="749CFD05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5A3A92B" w14:textId="43C813D1" w:rsidR="00A0287D" w:rsidRPr="001B3E21" w:rsidRDefault="00A0287D" w:rsidP="00A028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Γι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οιο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λόγο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ο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Κωνστ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αντίνος Α΄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έδειξε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ευνοϊκή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 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στάση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ρος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Χριστι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ανισμό;</w:t>
      </w:r>
    </w:p>
    <w:p w14:paraId="6DAD0101" w14:textId="05381027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2D05F9E" w14:textId="1EF10AC1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0365AEB" w14:textId="604AA3D0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A7B567A" w14:textId="58B16015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7BFF6B3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29DB64E" w14:textId="77777777" w:rsidR="00C825B3" w:rsidRDefault="00C825B3" w:rsidP="00C82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E697AFF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FA04DB8" w14:textId="77777777" w:rsidR="00A0287D" w:rsidRPr="00A0287D" w:rsidRDefault="00A0287D" w:rsidP="00A028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ήτ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 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Χριστόγρ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αμμα;</w:t>
      </w:r>
    </w:p>
    <w:p w14:paraId="43D277D1" w14:textId="0A67E82E" w:rsidR="00C825B3" w:rsidRDefault="00C825B3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F42D433" w14:textId="5AF904F4" w:rsidR="001B3E21" w:rsidRP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CY"/>
        </w:rPr>
      </w:pPr>
    </w:p>
    <w:p w14:paraId="38A7D40E" w14:textId="197EFC19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79A0AD9" w14:textId="2B9EF06A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B79D439" w14:textId="5BCF4DA5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AE2A2F6" w14:textId="777777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23C8FAF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8612AFB" w14:textId="77777777" w:rsidR="00A0287D" w:rsidRPr="00A0287D" w:rsidRDefault="00A0287D" w:rsidP="00A028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γνωρίζετε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γι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διάτ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αγμα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των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Μεδιολάνων</w:t>
      </w:r>
      <w:proofErr w:type="spellEnd"/>
      <w:r w:rsidRPr="00A02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;</w:t>
      </w:r>
    </w:p>
    <w:p w14:paraId="62BAA324" w14:textId="2392800D" w:rsidR="00C825B3" w:rsidRDefault="00C825B3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6472D8B" w14:textId="33AAF78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0E6BB34" w14:textId="6EA886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23B757F" w14:textId="4E176320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242A23B" w14:textId="0156A8F3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49C1AF6" w14:textId="23C34169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4B129B2" w14:textId="77777777" w:rsidR="001B3E21" w:rsidRDefault="001B3E21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E57F217" w14:textId="77777777" w:rsidR="00DE1A1E" w:rsidRDefault="00DE1A1E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F811ED9" w14:textId="3A2591D2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Ο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Ιουστινι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ανός και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το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έργο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του</w:t>
      </w:r>
      <w:proofErr w:type="spellEnd"/>
    </w:p>
    <w:p w14:paraId="178956E2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AD6CCE2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D7EB717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α. Η π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ολιτική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του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Ιουστινι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ανού</w:t>
      </w:r>
    </w:p>
    <w:p w14:paraId="3142E804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ECBA243" w14:textId="1E3FDAA9" w:rsidR="00A0287D" w:rsidRPr="001B3E21" w:rsidRDefault="00A0287D" w:rsidP="00105B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Πάνω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σε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οι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 α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ρχή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στηριζότ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 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ολιτικό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ρόγρ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αμμα 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του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Ιουστινι</w:t>
      </w:r>
      <w:proofErr w:type="spellEnd"/>
      <w:r w:rsidRPr="0010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ανού;</w:t>
      </w:r>
    </w:p>
    <w:p w14:paraId="12B44CF4" w14:textId="0735EF6C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B2EB017" w14:textId="0926427E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BD190FA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51CE91E" w14:textId="77777777" w:rsidR="00C825B3" w:rsidRDefault="00C825B3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FBAD857" w14:textId="77777777" w:rsidR="00105B93" w:rsidRDefault="00105B93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7E0A66AE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β.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Εσωτερική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π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ολιτική</w:t>
      </w:r>
      <w:proofErr w:type="spellEnd"/>
    </w:p>
    <w:p w14:paraId="701222AF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2C98EFC" w14:textId="0C437D25" w:rsidR="00A0287D" w:rsidRPr="001B3E21" w:rsidRDefault="00A0287D" w:rsidP="001B3E2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εσωτερικά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ρο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βλήματα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είχε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να α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ντιμετω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πίσει ο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Ιουστινι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ανό</w:t>
      </w:r>
      <w:r w:rsidR="00E57EA4"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  <w:t>ς</w:t>
      </w:r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και π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ώς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α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ντιμετω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πίζει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κα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θέν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ξεχωριστά</w:t>
      </w:r>
      <w:proofErr w:type="spellEnd"/>
      <w:r w:rsidRPr="001B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;</w:t>
      </w:r>
    </w:p>
    <w:p w14:paraId="6D33C99B" w14:textId="0539A89A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005C024" w14:textId="47A8CE4A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1FEC2FA" w14:textId="158ABF59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6DB7A99" w14:textId="2CFAFB14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37EEA49" w14:textId="26EEB8F4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F3A3897" w14:textId="6799CB6D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21DF4E2" w14:textId="2248453D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9950568" w14:textId="74FD5539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5BB61DF" w14:textId="70A66CB8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BA5BE56" w14:textId="6083CDDF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B7DBBAE" w14:textId="6195C99E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A649035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97F1352" w14:textId="77777777" w:rsidR="00C825B3" w:rsidRDefault="00C825B3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en-CY"/>
        </w:rPr>
      </w:pPr>
    </w:p>
    <w:p w14:paraId="107EE095" w14:textId="77777777" w:rsidR="00A0287D" w:rsidRPr="00A0287D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E7A6FFE" w14:textId="0EFD2AFB" w:rsidR="00A0287D" w:rsidRPr="001B3E21" w:rsidRDefault="00A0287D" w:rsidP="001B3E2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νομο</w:t>
      </w:r>
      <w:bookmarkStart w:id="0" w:name="_GoBack"/>
      <w:bookmarkEnd w:id="0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θετικό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έργο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του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 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Ιουστινι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ανού;</w:t>
      </w:r>
    </w:p>
    <w:p w14:paraId="21669DFA" w14:textId="3D0B021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A5B5BA8" w14:textId="4DD8242E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7F0E4FB" w14:textId="6F8D5D14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D38B7B0" w14:textId="23EB9250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F58C375" w14:textId="2B4F226B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5E81E38" w14:textId="04DBF86E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5D63C47" w14:textId="06D318A2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B64B21A" w14:textId="11117294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565573A" w14:textId="7BD04680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02D9510" w14:textId="6FBC445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496293A" w14:textId="2FB86EB6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17C1163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A27687E" w14:textId="77777777" w:rsidR="00C825B3" w:rsidRDefault="00C825B3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en-CY"/>
        </w:rPr>
      </w:pPr>
    </w:p>
    <w:p w14:paraId="43D9A321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γ.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Εξωτερική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 π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ολιτική</w:t>
      </w:r>
      <w:proofErr w:type="spellEnd"/>
    </w:p>
    <w:p w14:paraId="0F53F87E" w14:textId="77777777" w:rsidR="00E57EA4" w:rsidRDefault="00E57EA4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2370A289" w14:textId="1FB3D191" w:rsidR="00A0287D" w:rsidRPr="001B3E21" w:rsidRDefault="00A0287D" w:rsidP="00E57E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 τα απ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οτελέσμ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ατα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φιλόδοξης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εξωτερικής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ολιτικής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του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Ιουστινι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ανού;</w:t>
      </w:r>
    </w:p>
    <w:p w14:paraId="507B6FE8" w14:textId="5EA589D6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FA5CC4F" w14:textId="669BA5F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C3A3E67" w14:textId="61790188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A3CB204" w14:textId="05864E1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C6DE3E1" w14:textId="6ECBF252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11C2DD9" w14:textId="5117B3A0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552DA25" w14:textId="268768D4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3CD4703" w14:textId="652A0831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889324B" w14:textId="625B2FB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F41D8AB" w14:textId="7C21EE8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CC801FD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318346B" w14:textId="77777777" w:rsidR="00E57EA4" w:rsidRDefault="00E57EA4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92E322E" w14:textId="77777777" w:rsidR="00A0287D" w:rsidRPr="00BB14FA" w:rsidRDefault="00A0287D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δ.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Κτίσμ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ατα και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Αγί</w:t>
      </w:r>
      <w:proofErr w:type="spellEnd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 xml:space="preserve">α </w:t>
      </w:r>
      <w:proofErr w:type="spellStart"/>
      <w:r w:rsidRPr="00BB14FA"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  <w:t>Σοφιά</w:t>
      </w:r>
      <w:proofErr w:type="spellEnd"/>
    </w:p>
    <w:p w14:paraId="7C47F9A2" w14:textId="77777777" w:rsidR="00E57EA4" w:rsidRDefault="00E57EA4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</w:pPr>
    </w:p>
    <w:p w14:paraId="7040B469" w14:textId="60011E0D" w:rsidR="00A0287D" w:rsidRPr="001B3E21" w:rsidRDefault="00A0287D" w:rsidP="00E57EA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οικοδομικό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ρόγρ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αμμα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του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Ιουστινι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ανού;</w:t>
      </w:r>
    </w:p>
    <w:p w14:paraId="25EABC14" w14:textId="24F48BAB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49EE03C" w14:textId="6E0D31B7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B39241B" w14:textId="2A2AE592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4AB5C9A3" w14:textId="3B05438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53FBD580" w14:textId="7F3A7254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040F0C3" w14:textId="56612036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671D9A5F" w14:textId="75B8262B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349D42E5" w14:textId="101C2E06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241E6610" w14:textId="3D3E2B09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505CD17" w14:textId="1A99B683" w:rsid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15FB7A30" w14:textId="77777777" w:rsidR="001B3E21" w:rsidRPr="001B3E21" w:rsidRDefault="001B3E21" w:rsidP="001B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D560405" w14:textId="77777777" w:rsidR="00E57EA4" w:rsidRDefault="00E57EA4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7174273" w14:textId="77777777" w:rsidR="00A0287D" w:rsidRPr="00E57EA4" w:rsidRDefault="00A0287D" w:rsidP="00E57EA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Ποιο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θεωρείτ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αι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λαμπ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ρότερο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κτίσμ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της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β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υζ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αντινής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τέχνης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τι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γνωρίζετε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γι</w:t>
      </w:r>
      <w:proofErr w:type="spellEnd"/>
      <w:r w:rsid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 w:eastAsia="en-CY"/>
        </w:rPr>
        <w:t>’</w:t>
      </w:r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 xml:space="preserve"> α</w:t>
      </w:r>
      <w:proofErr w:type="spellStart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υτό</w:t>
      </w:r>
      <w:proofErr w:type="spellEnd"/>
      <w:r w:rsidRPr="00E5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Y"/>
        </w:rPr>
        <w:t>;</w:t>
      </w:r>
    </w:p>
    <w:p w14:paraId="5B0A41CF" w14:textId="77777777" w:rsidR="00DE1A1E" w:rsidRDefault="00DE1A1E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091F7D70" w14:textId="77777777" w:rsidR="00DE1A1E" w:rsidRDefault="00DE1A1E" w:rsidP="00A0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Y"/>
        </w:rPr>
      </w:pPr>
    </w:p>
    <w:p w14:paraId="7BDD3EF5" w14:textId="77777777" w:rsidR="007E246F" w:rsidRPr="00A0287D" w:rsidRDefault="007E246F" w:rsidP="00A028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246F" w:rsidRPr="00A0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04E"/>
    <w:multiLevelType w:val="hybridMultilevel"/>
    <w:tmpl w:val="42924FAC"/>
    <w:lvl w:ilvl="0" w:tplc="03A08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8D8"/>
    <w:multiLevelType w:val="hybridMultilevel"/>
    <w:tmpl w:val="D23A9A62"/>
    <w:lvl w:ilvl="0" w:tplc="AF62C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D35"/>
    <w:multiLevelType w:val="hybridMultilevel"/>
    <w:tmpl w:val="1EB6B7AA"/>
    <w:lvl w:ilvl="0" w:tplc="3C94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A75"/>
    <w:multiLevelType w:val="hybridMultilevel"/>
    <w:tmpl w:val="A73C5B3A"/>
    <w:lvl w:ilvl="0" w:tplc="DD1E8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FE0"/>
    <w:multiLevelType w:val="hybridMultilevel"/>
    <w:tmpl w:val="6BD66322"/>
    <w:lvl w:ilvl="0" w:tplc="9244C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319"/>
    <w:multiLevelType w:val="hybridMultilevel"/>
    <w:tmpl w:val="DA0C8EC8"/>
    <w:lvl w:ilvl="0" w:tplc="56F6B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C78"/>
    <w:multiLevelType w:val="hybridMultilevel"/>
    <w:tmpl w:val="0B482A94"/>
    <w:lvl w:ilvl="0" w:tplc="11F0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3ACF"/>
    <w:multiLevelType w:val="hybridMultilevel"/>
    <w:tmpl w:val="6A884D4C"/>
    <w:lvl w:ilvl="0" w:tplc="465ED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EC8"/>
    <w:multiLevelType w:val="hybridMultilevel"/>
    <w:tmpl w:val="B34841C6"/>
    <w:lvl w:ilvl="0" w:tplc="5276E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1EFC"/>
    <w:multiLevelType w:val="hybridMultilevel"/>
    <w:tmpl w:val="B3E27D48"/>
    <w:lvl w:ilvl="0" w:tplc="EB32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2832"/>
    <w:multiLevelType w:val="hybridMultilevel"/>
    <w:tmpl w:val="B5A895A0"/>
    <w:lvl w:ilvl="0" w:tplc="CC4AC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0CE2"/>
    <w:multiLevelType w:val="hybridMultilevel"/>
    <w:tmpl w:val="68C84020"/>
    <w:lvl w:ilvl="0" w:tplc="FCEA4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06E9"/>
    <w:multiLevelType w:val="hybridMultilevel"/>
    <w:tmpl w:val="14FC4922"/>
    <w:lvl w:ilvl="0" w:tplc="6D8C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7A9B"/>
    <w:multiLevelType w:val="hybridMultilevel"/>
    <w:tmpl w:val="21563124"/>
    <w:lvl w:ilvl="0" w:tplc="A7D88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3AAD"/>
    <w:multiLevelType w:val="hybridMultilevel"/>
    <w:tmpl w:val="97F86A64"/>
    <w:lvl w:ilvl="0" w:tplc="9244CE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E6D89"/>
    <w:multiLevelType w:val="hybridMultilevel"/>
    <w:tmpl w:val="6E60CFBE"/>
    <w:lvl w:ilvl="0" w:tplc="200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0F1"/>
    <w:multiLevelType w:val="hybridMultilevel"/>
    <w:tmpl w:val="CE448424"/>
    <w:lvl w:ilvl="0" w:tplc="A0B4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252F"/>
    <w:multiLevelType w:val="hybridMultilevel"/>
    <w:tmpl w:val="42FC4E7C"/>
    <w:lvl w:ilvl="0" w:tplc="8EA49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18F7"/>
    <w:multiLevelType w:val="hybridMultilevel"/>
    <w:tmpl w:val="6E901F7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642D81"/>
    <w:multiLevelType w:val="hybridMultilevel"/>
    <w:tmpl w:val="45228704"/>
    <w:lvl w:ilvl="0" w:tplc="C74E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01A0"/>
    <w:multiLevelType w:val="hybridMultilevel"/>
    <w:tmpl w:val="96969E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6BDE"/>
    <w:multiLevelType w:val="hybridMultilevel"/>
    <w:tmpl w:val="B810F604"/>
    <w:lvl w:ilvl="0" w:tplc="30AA3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19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D"/>
    <w:rsid w:val="00105B93"/>
    <w:rsid w:val="001B3E21"/>
    <w:rsid w:val="0044182B"/>
    <w:rsid w:val="0047556D"/>
    <w:rsid w:val="006117DD"/>
    <w:rsid w:val="007033B9"/>
    <w:rsid w:val="00732CD8"/>
    <w:rsid w:val="00774B94"/>
    <w:rsid w:val="007E246F"/>
    <w:rsid w:val="008E3710"/>
    <w:rsid w:val="009E40FA"/>
    <w:rsid w:val="00A0287D"/>
    <w:rsid w:val="00B07387"/>
    <w:rsid w:val="00B7177C"/>
    <w:rsid w:val="00BB14FA"/>
    <w:rsid w:val="00C17919"/>
    <w:rsid w:val="00C825B3"/>
    <w:rsid w:val="00CE2FC8"/>
    <w:rsid w:val="00CF3F2F"/>
    <w:rsid w:val="00DE1A1E"/>
    <w:rsid w:val="00E57EA4"/>
    <w:rsid w:val="00FA117B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A79B"/>
  <w15:chartTrackingRefBased/>
  <w15:docId w15:val="{C1DB4B87-F12D-4E26-A1CD-CE07F0D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3256-DC90-4EF7-B6C3-9A037413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14</cp:revision>
  <dcterms:created xsi:type="dcterms:W3CDTF">2020-03-18T15:17:00Z</dcterms:created>
  <dcterms:modified xsi:type="dcterms:W3CDTF">2020-03-31T08:48:00Z</dcterms:modified>
</cp:coreProperties>
</file>